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Cs w:val="0"/>
          <w:color w:val="auto"/>
          <w:sz w:val="32"/>
          <w:szCs w:val="32"/>
        </w:rPr>
      </w:pPr>
      <w:r w:rsidRPr="008B0BB1">
        <w:rPr>
          <w:rStyle w:val="first"/>
          <w:rFonts w:ascii="Times New Roman" w:hAnsi="Times New Roman" w:cs="Times New Roman"/>
          <w:bCs w:val="0"/>
          <w:color w:val="auto"/>
          <w:sz w:val="32"/>
          <w:szCs w:val="32"/>
        </w:rPr>
        <w:t xml:space="preserve">Úspěšní řešitelé školního kola </w:t>
      </w:r>
      <w:proofErr w:type="spellStart"/>
      <w:r w:rsidRPr="008B0BB1">
        <w:rPr>
          <w:rStyle w:val="first"/>
          <w:rFonts w:ascii="Times New Roman" w:hAnsi="Times New Roman" w:cs="Times New Roman"/>
          <w:bCs w:val="0"/>
          <w:color w:val="auto"/>
          <w:sz w:val="32"/>
          <w:szCs w:val="32"/>
        </w:rPr>
        <w:t>Pythagoriády</w:t>
      </w:r>
      <w:proofErr w:type="spellEnd"/>
    </w:p>
    <w:p w:rsidR="008B0BB1" w:rsidRPr="008B0BB1" w:rsidRDefault="008B0BB1" w:rsidP="008B0BB1">
      <w:pPr>
        <w:jc w:val="center"/>
        <w:rPr>
          <w:rStyle w:val="first"/>
          <w:rFonts w:ascii="Times New Roman" w:hAnsi="Times New Roman" w:cs="Times New Roman"/>
          <w:bCs w:val="0"/>
          <w:color w:val="auto"/>
          <w:sz w:val="32"/>
          <w:szCs w:val="32"/>
        </w:rPr>
      </w:pPr>
    </w:p>
    <w:p w:rsidR="00C0608B" w:rsidRPr="008B0BB1" w:rsidRDefault="00C0608B" w:rsidP="008B0BB1">
      <w:pPr>
        <w:jc w:val="center"/>
        <w:rPr>
          <w:rStyle w:val="first"/>
          <w:rFonts w:ascii="Times New Roman" w:hAnsi="Times New Roman" w:cs="Times New Roman"/>
          <w:bCs w:val="0"/>
          <w:color w:val="auto"/>
          <w:sz w:val="32"/>
          <w:szCs w:val="32"/>
        </w:rPr>
      </w:pPr>
      <w:r w:rsidRPr="008B0BB1">
        <w:rPr>
          <w:rStyle w:val="first"/>
          <w:rFonts w:ascii="Times New Roman" w:hAnsi="Times New Roman" w:cs="Times New Roman"/>
          <w:bCs w:val="0"/>
          <w:color w:val="auto"/>
          <w:sz w:val="32"/>
          <w:szCs w:val="32"/>
        </w:rPr>
        <w:t>Kategorie: prima</w:t>
      </w:r>
    </w:p>
    <w:p w:rsidR="00C0608B" w:rsidRDefault="00C0608B" w:rsidP="00C0608B">
      <w:pP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Andrlík Jiří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 xml:space="preserve">12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proofErr w:type="spell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Tihelková</w:t>
      </w:r>
      <w:proofErr w:type="spellEnd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Lenka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 xml:space="preserve">11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bodů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proofErr w:type="spell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Gocník</w:t>
      </w:r>
      <w:proofErr w:type="spellEnd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Jan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 xml:space="preserve">10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I.a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Kosík Ondřej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10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I.a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proofErr w:type="spell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Poljak</w:t>
      </w:r>
      <w:proofErr w:type="spellEnd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Marian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10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I.a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proofErr w:type="spell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Bold</w:t>
      </w:r>
      <w:proofErr w:type="spellEnd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proofErr w:type="spell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Toboldor</w:t>
      </w:r>
      <w:proofErr w:type="spellEnd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 </w:t>
      </w:r>
      <w:proofErr w:type="gramStart"/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Fridrich Michal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I.a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Horáková Lucie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I.a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proofErr w:type="spell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Jakubíček</w:t>
      </w:r>
      <w:proofErr w:type="spellEnd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Jan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Janková Anna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Krejčířová Michaela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I.a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Valenta Jakub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I.a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Zemánková Tereza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9</w:t>
      </w:r>
      <w:r w:rsidRPr="00C0608B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  </w:t>
      </w:r>
      <w:proofErr w:type="gramStart"/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 xml:space="preserve">bodů                   </w:t>
      </w:r>
      <w: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ab/>
        <w:t>I.</w:t>
      </w:r>
      <w:r w:rsidR="008B0BB1"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  <w:t>b</w:t>
      </w:r>
      <w:proofErr w:type="gramEnd"/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</w:p>
    <w:p w:rsidR="00C0608B" w:rsidRDefault="00C0608B" w:rsidP="008B0BB1">
      <w:pPr>
        <w:jc w:val="center"/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</w:p>
    <w:p w:rsidR="00C0608B" w:rsidRDefault="00C0608B" w:rsidP="00C0608B">
      <w:pP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</w:p>
    <w:p w:rsidR="008B0BB1" w:rsidRDefault="008B0BB1" w:rsidP="00C0608B">
      <w:pP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</w:p>
    <w:p w:rsidR="008B0BB1" w:rsidRDefault="008B0BB1" w:rsidP="00C0608B">
      <w:pPr>
        <w:rPr>
          <w:rStyle w:val="first"/>
          <w:rFonts w:ascii="Times New Roman" w:hAnsi="Times New Roman" w:cs="Times New Roman"/>
          <w:b w:val="0"/>
          <w:bCs w:val="0"/>
          <w:color w:val="auto"/>
          <w:sz w:val="24"/>
          <w:szCs w:val="20"/>
        </w:rPr>
      </w:pPr>
    </w:p>
    <w:sectPr w:rsidR="008B0BB1" w:rsidSect="00015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30FE2"/>
    <w:multiLevelType w:val="hybridMultilevel"/>
    <w:tmpl w:val="8C90F4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1A5A79"/>
    <w:rsid w:val="00015509"/>
    <w:rsid w:val="00030DD9"/>
    <w:rsid w:val="000E032E"/>
    <w:rsid w:val="00105B95"/>
    <w:rsid w:val="0013606F"/>
    <w:rsid w:val="001648FE"/>
    <w:rsid w:val="001A5A79"/>
    <w:rsid w:val="001A5D61"/>
    <w:rsid w:val="001F00BC"/>
    <w:rsid w:val="0038609C"/>
    <w:rsid w:val="00390A3E"/>
    <w:rsid w:val="004113E7"/>
    <w:rsid w:val="004A05EC"/>
    <w:rsid w:val="004C0D6C"/>
    <w:rsid w:val="004C2BBB"/>
    <w:rsid w:val="007229AC"/>
    <w:rsid w:val="0077194E"/>
    <w:rsid w:val="0089276F"/>
    <w:rsid w:val="008B0BB1"/>
    <w:rsid w:val="009203D4"/>
    <w:rsid w:val="00B4209E"/>
    <w:rsid w:val="00B90E30"/>
    <w:rsid w:val="00BB0BA9"/>
    <w:rsid w:val="00C0608B"/>
    <w:rsid w:val="00C9379D"/>
    <w:rsid w:val="00CB7CCF"/>
    <w:rsid w:val="00D043A4"/>
    <w:rsid w:val="00D31066"/>
    <w:rsid w:val="00E23D16"/>
    <w:rsid w:val="00E95139"/>
    <w:rsid w:val="00F8591F"/>
    <w:rsid w:val="00FA68BF"/>
    <w:rsid w:val="00FA7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15509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4209E"/>
    <w:pPr>
      <w:keepNext/>
      <w:spacing w:line="480" w:lineRule="auto"/>
      <w:outlineLvl w:val="0"/>
    </w:pPr>
    <w:rPr>
      <w:b/>
      <w:snapToGrid w:val="0"/>
      <w:sz w:val="32"/>
      <w:szCs w:val="20"/>
      <w:u w:val="single"/>
    </w:rPr>
  </w:style>
  <w:style w:type="paragraph" w:styleId="Nadpis2">
    <w:name w:val="heading 2"/>
    <w:basedOn w:val="Normln"/>
    <w:next w:val="Normln"/>
    <w:link w:val="Nadpis2Char"/>
    <w:qFormat/>
    <w:rsid w:val="00B4209E"/>
    <w:pPr>
      <w:keepNext/>
      <w:outlineLvl w:val="1"/>
    </w:pPr>
    <w:rPr>
      <w:b/>
      <w:i/>
      <w:snapToGrid w:val="0"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rsid w:val="00030DD9"/>
    <w:pPr>
      <w:spacing w:before="100" w:beforeAutospacing="1" w:after="100" w:afterAutospacing="1"/>
    </w:pPr>
  </w:style>
  <w:style w:type="character" w:customStyle="1" w:styleId="Nadpis1Char">
    <w:name w:val="Nadpis 1 Char"/>
    <w:basedOn w:val="Standardnpsmoodstavce"/>
    <w:link w:val="Nadpis1"/>
    <w:rsid w:val="00B4209E"/>
    <w:rPr>
      <w:b/>
      <w:snapToGrid w:val="0"/>
      <w:sz w:val="32"/>
      <w:u w:val="single"/>
    </w:rPr>
  </w:style>
  <w:style w:type="character" w:customStyle="1" w:styleId="Nadpis2Char">
    <w:name w:val="Nadpis 2 Char"/>
    <w:basedOn w:val="Standardnpsmoodstavce"/>
    <w:link w:val="Nadpis2"/>
    <w:rsid w:val="00B4209E"/>
    <w:rPr>
      <w:b/>
      <w:i/>
      <w:snapToGrid w:val="0"/>
      <w:sz w:val="24"/>
      <w:u w:val="single"/>
    </w:rPr>
  </w:style>
  <w:style w:type="paragraph" w:styleId="Zkladntext">
    <w:name w:val="Body Text"/>
    <w:basedOn w:val="Normln"/>
    <w:link w:val="ZkladntextChar"/>
    <w:unhideWhenUsed/>
    <w:rsid w:val="00D31066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D31066"/>
    <w:rPr>
      <w:sz w:val="24"/>
      <w:szCs w:val="24"/>
    </w:rPr>
  </w:style>
  <w:style w:type="character" w:customStyle="1" w:styleId="first">
    <w:name w:val="first"/>
    <w:basedOn w:val="Standardnpsmoodstavce"/>
    <w:rsid w:val="00E95139"/>
    <w:rPr>
      <w:rFonts w:ascii="Arial" w:hAnsi="Arial" w:cs="Arial" w:hint="default"/>
      <w:b/>
      <w:bCs/>
      <w:color w:val="00008B"/>
      <w:sz w:val="30"/>
      <w:szCs w:val="30"/>
    </w:rPr>
  </w:style>
  <w:style w:type="character" w:styleId="Hypertextovodkaz">
    <w:name w:val="Hyperlink"/>
    <w:basedOn w:val="Standardnpsmoodstavce"/>
    <w:rsid w:val="00B90E30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060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Dělitelnost,znaky dělitelnosti</vt:lpstr>
    </vt:vector>
  </TitlesOfParts>
  <Company>Gymnazium Jakuba Škody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Dělitelnost,znaky dělitelnosti</dc:title>
  <dc:subject/>
  <dc:creator>Marta Lupačová</dc:creator>
  <cp:keywords/>
  <dc:description/>
  <cp:lastModifiedBy>Marta Lupačová</cp:lastModifiedBy>
  <cp:revision>2</cp:revision>
  <cp:lastPrinted>2008-03-04T17:20:00Z</cp:lastPrinted>
  <dcterms:created xsi:type="dcterms:W3CDTF">2009-02-11T13:44:00Z</dcterms:created>
  <dcterms:modified xsi:type="dcterms:W3CDTF">2009-02-11T13:44:00Z</dcterms:modified>
</cp:coreProperties>
</file>